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0C35" w:rsidRDefault="004E4236" w:rsidP="004E4236">
      <w:pPr>
        <w:jc w:val="center"/>
        <w:rPr>
          <w:b/>
          <w:sz w:val="36"/>
          <w:szCs w:val="36"/>
        </w:rPr>
      </w:pPr>
      <w:r w:rsidRPr="004E4236">
        <w:rPr>
          <w:rFonts w:hint="eastAsia"/>
          <w:b/>
          <w:sz w:val="36"/>
          <w:szCs w:val="36"/>
        </w:rPr>
        <w:t>搭建shadowsocks</w:t>
      </w:r>
      <w:r w:rsidR="009861FE">
        <w:rPr>
          <w:rFonts w:hint="eastAsia"/>
          <w:b/>
          <w:sz w:val="36"/>
          <w:szCs w:val="36"/>
        </w:rPr>
        <w:t>详细图文</w:t>
      </w:r>
      <w:r w:rsidRPr="004E4236">
        <w:rPr>
          <w:rFonts w:hint="eastAsia"/>
          <w:b/>
          <w:sz w:val="36"/>
          <w:szCs w:val="36"/>
        </w:rPr>
        <w:t>教程</w:t>
      </w:r>
    </w:p>
    <w:p w:rsidR="009861FE" w:rsidRPr="009861FE" w:rsidRDefault="009861FE" w:rsidP="009861FE">
      <w:pPr>
        <w:rPr>
          <w:b/>
          <w:sz w:val="30"/>
          <w:szCs w:val="30"/>
        </w:rPr>
      </w:pPr>
      <w:r w:rsidRPr="009861FE">
        <w:rPr>
          <w:rFonts w:hint="eastAsia"/>
          <w:b/>
          <w:sz w:val="30"/>
          <w:szCs w:val="30"/>
        </w:rPr>
        <w:t>一、</w:t>
      </w:r>
      <w:r>
        <w:rPr>
          <w:rFonts w:hint="eastAsia"/>
          <w:b/>
          <w:sz w:val="30"/>
          <w:szCs w:val="30"/>
        </w:rPr>
        <w:t>服务器租用</w:t>
      </w:r>
    </w:p>
    <w:p w:rsidR="004E4236" w:rsidRDefault="000B1655" w:rsidP="000B165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先</w:t>
      </w:r>
      <w:r w:rsidR="004E4236">
        <w:rPr>
          <w:rFonts w:hint="eastAsia"/>
        </w:rPr>
        <w:t>注册</w:t>
      </w:r>
      <w:r>
        <w:rPr>
          <w:rFonts w:hint="eastAsia"/>
        </w:rPr>
        <w:t>Vultr，</w:t>
      </w:r>
      <w:r w:rsidR="0076375D">
        <w:rPr>
          <w:rFonts w:hint="eastAsia"/>
        </w:rPr>
        <w:t>用浏览器打开</w:t>
      </w:r>
      <w:hyperlink r:id="rId7" w:history="1">
        <w:r w:rsidR="004E4236" w:rsidRPr="00F4691A">
          <w:rPr>
            <w:rStyle w:val="a3"/>
            <w:rFonts w:hint="eastAsia"/>
          </w:rPr>
          <w:t>https://www.vultr.com/</w:t>
        </w:r>
      </w:hyperlink>
      <w:r w:rsidR="004E4236">
        <w:rPr>
          <w:rFonts w:hint="eastAsia"/>
        </w:rPr>
        <w:t>，</w:t>
      </w:r>
      <w:r w:rsidR="004E4236" w:rsidRPr="004E4236">
        <w:rPr>
          <w:rFonts w:hint="eastAsia"/>
        </w:rPr>
        <w:t>推荐使用</w:t>
      </w:r>
      <w:r w:rsidR="004E4236" w:rsidRPr="004E4236">
        <w:t>Chrome浏览器</w:t>
      </w:r>
    </w:p>
    <w:p w:rsidR="004E4236" w:rsidRDefault="000B1655">
      <w:r>
        <w:rPr>
          <w:noProof/>
        </w:rPr>
        <w:drawing>
          <wp:inline distT="0" distB="0" distL="0" distR="0" wp14:anchorId="0FF3110C" wp14:editId="6C5BDA57">
            <wp:extent cx="6188710" cy="34810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55" w:rsidRDefault="000B1655"/>
    <w:p w:rsidR="004E4236" w:rsidRDefault="004E4236" w:rsidP="000B165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网站打开后是英文界面，看不懂别急，先</w:t>
      </w:r>
      <w:r w:rsidR="000B1655">
        <w:rPr>
          <w:rFonts w:hint="eastAsia"/>
        </w:rPr>
        <w:t>点击右上角的Create</w:t>
      </w:r>
      <w:r w:rsidR="000B1655">
        <w:t xml:space="preserve"> </w:t>
      </w:r>
      <w:r w:rsidR="000B1655">
        <w:rPr>
          <w:rFonts w:hint="eastAsia"/>
        </w:rPr>
        <w:t>Account，意思是创建账号</w:t>
      </w:r>
    </w:p>
    <w:p w:rsidR="004E4236" w:rsidRDefault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" name="图片 2" descr="C:\Users\qq204\AppData\Local\Microsoft\Windows\INetCache\Content.Word\2017-11-14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q204\AppData\Local\Microsoft\Windows\INetCache\Content.Word\2017-11-14 (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236" w:rsidRDefault="004E4236"/>
    <w:p w:rsidR="000B1655" w:rsidRDefault="000B1655" w:rsidP="000B165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点击后进入下面的界面，输入你的邮箱地址和你要设置的密码</w:t>
      </w:r>
      <w:r w:rsidR="00E0492A">
        <w:rPr>
          <w:rFonts w:hint="eastAsia"/>
        </w:rPr>
        <w:t>，密码要有10位或更多，并且至少包含一个大写字母，一个小写字母和一个数字，输入完成后，点击Create</w:t>
      </w:r>
      <w:r w:rsidR="00E0492A">
        <w:t xml:space="preserve"> </w:t>
      </w:r>
      <w:r w:rsidR="00E0492A">
        <w:rPr>
          <w:rFonts w:hint="eastAsia"/>
        </w:rPr>
        <w:t>Account</w:t>
      </w:r>
    </w:p>
    <w:p w:rsidR="000B1655" w:rsidRDefault="000B1655" w:rsidP="000B1655">
      <w:r>
        <w:rPr>
          <w:noProof/>
        </w:rPr>
        <w:drawing>
          <wp:inline distT="0" distB="0" distL="0" distR="0" wp14:anchorId="437F1DE9" wp14:editId="6A64B0D3">
            <wp:extent cx="6188710" cy="34810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55" w:rsidRDefault="000B1655" w:rsidP="000B1655"/>
    <w:p w:rsidR="00E0492A" w:rsidRDefault="00E0492A" w:rsidP="00E0492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现在进入了充值界面，请不要见怪，租服务器是要花钱的，这里有4种支付方式，银行卡，贝宝，比特币和支付宝，由于前面三种</w:t>
      </w:r>
      <w:r w:rsidR="00F03725">
        <w:rPr>
          <w:rFonts w:hint="eastAsia"/>
        </w:rPr>
        <w:t>支付方式对于中国大陆的人来说难以实现，我们就用支付宝，点击Alipay</w:t>
      </w:r>
    </w:p>
    <w:p w:rsidR="00E0492A" w:rsidRDefault="00E0492A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4" name="图片 4" descr="C:\Users\qq204\AppData\Local\Microsoft\Windows\INetCache\Content.Word\2017-11-14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q204\AppData\Local\Microsoft\Windows\INetCache\Content.Word\2017-11-14 (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92A" w:rsidRDefault="00E0492A" w:rsidP="000B1655"/>
    <w:p w:rsidR="00E0492A" w:rsidRDefault="00F03725" w:rsidP="00F0372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选择充值金额，注意单位是美元，点击Other可以自行设置金额，但最少10美元，设置金额后，点击Pay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Alipay，就会跳转到支付宝的支付网页，10美元以现在的汇率加上汇率转换费大约是67元，</w:t>
      </w:r>
      <w:r>
        <w:rPr>
          <w:rFonts w:hint="eastAsia"/>
        </w:rPr>
        <w:lastRenderedPageBreak/>
        <w:t>我这里就不截图了</w:t>
      </w:r>
    </w:p>
    <w:p w:rsidR="00F03725" w:rsidRDefault="00F03725" w:rsidP="000B1655">
      <w:r w:rsidRPr="00F03725">
        <w:rPr>
          <w:noProof/>
        </w:rPr>
        <w:drawing>
          <wp:inline distT="0" distB="0" distL="0" distR="0">
            <wp:extent cx="6188710" cy="3481149"/>
            <wp:effectExtent l="0" t="0" r="2540" b="5080"/>
            <wp:docPr id="6" name="图片 6" descr="C:\Users\qq204\OneDrive\Pictures\屏幕快照\2017-11-14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q204\OneDrive\Pictures\屏幕快照\2017-11-14 (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25" w:rsidRDefault="00F03725" w:rsidP="000B1655"/>
    <w:p w:rsidR="00F03725" w:rsidRDefault="00B01DF8" w:rsidP="00F0372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付款后，回到Vultr的网页，点击Servers</w:t>
      </w:r>
    </w:p>
    <w:p w:rsidR="00F03725" w:rsidRDefault="00F03725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7" name="图片 7" descr="C:\Users\qq204\AppData\Local\Microsoft\Windows\INetCache\Content.Word\2017-11-14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q204\AppData\Local\Microsoft\Windows\INetCache\Content.Word\2017-11-14 (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25" w:rsidRDefault="00F03725" w:rsidP="000B1655"/>
    <w:p w:rsidR="00F03725" w:rsidRDefault="00B01DF8" w:rsidP="009D2DD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点击Servers后进入这个界面，就是选择服务器的界面，第一个</w:t>
      </w:r>
      <w:r w:rsidR="009D2DD0">
        <w:t>Server Locatio</w:t>
      </w:r>
      <w:r w:rsidR="009D2DD0">
        <w:rPr>
          <w:rFonts w:hint="eastAsia"/>
        </w:rPr>
        <w:t>n是选择服务器的位置，</w:t>
      </w:r>
      <w:r>
        <w:rPr>
          <w:rFonts w:hint="eastAsia"/>
        </w:rPr>
        <w:t>目前Vultr最便宜的有2.5美元1个月的，但很多地区的2.5美元1个月的服务器已经卖完了，我现在用的美国纽约的，这个地方还有2.5美元1个月的服务器，当然，相同配置的服务器，离你的地理位置越近则网络延迟越小，如果你不在乎钱而且想要低延迟的网络，可以选择日本或者新加坡的服务器</w:t>
      </w:r>
    </w:p>
    <w:p w:rsidR="00E0492A" w:rsidRDefault="00B01DF8" w:rsidP="000B1655">
      <w:r>
        <w:rPr>
          <w:noProof/>
        </w:rPr>
        <w:lastRenderedPageBreak/>
        <w:drawing>
          <wp:inline distT="0" distB="0" distL="0" distR="0" wp14:anchorId="283DCF7F" wp14:editId="4666F3A7">
            <wp:extent cx="6188710" cy="34810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0" w:rsidRDefault="009D2DD0" w:rsidP="000B1655">
      <w:r>
        <w:rPr>
          <w:noProof/>
        </w:rPr>
        <w:drawing>
          <wp:inline distT="0" distB="0" distL="0" distR="0" wp14:anchorId="6D3CCB46" wp14:editId="5713E634">
            <wp:extent cx="6188710" cy="34810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0" w:rsidRDefault="009D2DD0" w:rsidP="000B1655"/>
    <w:p w:rsidR="009D2DD0" w:rsidRDefault="009D2DD0" w:rsidP="009B016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第二个是</w:t>
      </w:r>
      <w:r w:rsidRPr="009D2DD0">
        <w:t>Server Type</w:t>
      </w:r>
      <w:r>
        <w:rPr>
          <w:rFonts w:hint="eastAsia"/>
        </w:rPr>
        <w:t>，就是选择服务器的操作系统，这里我们把CentOS点一下，点6</w:t>
      </w:r>
      <w:r>
        <w:t xml:space="preserve"> </w:t>
      </w:r>
      <w:r>
        <w:rPr>
          <w:rFonts w:hint="eastAsia"/>
        </w:rPr>
        <w:t>x64，第三个Server</w:t>
      </w:r>
      <w:r>
        <w:t xml:space="preserve"> </w:t>
      </w:r>
      <w:r>
        <w:rPr>
          <w:rFonts w:hint="eastAsia"/>
        </w:rPr>
        <w:t>Size，是选服务器配置的，1</w:t>
      </w:r>
      <w:r>
        <w:t xml:space="preserve"> </w:t>
      </w:r>
      <w:r>
        <w:rPr>
          <w:rFonts w:hint="eastAsia"/>
        </w:rPr>
        <w:t>CPU就是一个处理器，512MB</w:t>
      </w:r>
      <w:r>
        <w:t xml:space="preserve"> </w:t>
      </w:r>
      <w:r>
        <w:rPr>
          <w:rFonts w:hint="eastAsia"/>
        </w:rPr>
        <w:t>Memory就是512M运行内存，500GB</w:t>
      </w:r>
      <w:r w:rsidR="009B0168">
        <w:t xml:space="preserve"> Bandwidt</w:t>
      </w:r>
      <w:r w:rsidR="009B0168">
        <w:rPr>
          <w:rFonts w:hint="eastAsia"/>
        </w:rPr>
        <w:t>h就是500GB流量，</w:t>
      </w:r>
      <w:r>
        <w:rPr>
          <w:rFonts w:hint="eastAsia"/>
        </w:rPr>
        <w:t>配置越好就越贵，但</w:t>
      </w:r>
      <w:r w:rsidR="009B0168">
        <w:rPr>
          <w:rFonts w:hint="eastAsia"/>
        </w:rPr>
        <w:t>是用来</w:t>
      </w:r>
      <w:r>
        <w:rPr>
          <w:rFonts w:hint="eastAsia"/>
        </w:rPr>
        <w:t>翻墙的话选最便宜的就</w:t>
      </w:r>
      <w:r w:rsidR="009B0168">
        <w:rPr>
          <w:rFonts w:hint="eastAsia"/>
        </w:rPr>
        <w:t>完全够用了</w:t>
      </w:r>
    </w:p>
    <w:p w:rsidR="009D2DD0" w:rsidRDefault="009D2DD0" w:rsidP="000B1655">
      <w:r>
        <w:rPr>
          <w:noProof/>
        </w:rPr>
        <w:lastRenderedPageBreak/>
        <w:drawing>
          <wp:inline distT="0" distB="0" distL="0" distR="0" wp14:anchorId="32797C6F" wp14:editId="398C40BB">
            <wp:extent cx="6188710" cy="34810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0" w:rsidRDefault="009D2DD0" w:rsidP="000B1655"/>
    <w:p w:rsidR="009D2DD0" w:rsidRDefault="009F0321" w:rsidP="009F032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在画圈的地方打勾，这个是专有网络，其他的别管，然后点屏幕右下角的Delpoy</w:t>
      </w:r>
      <w:r>
        <w:t xml:space="preserve"> </w:t>
      </w:r>
      <w:r>
        <w:rPr>
          <w:rFonts w:hint="eastAsia"/>
        </w:rPr>
        <w:t>Now</w:t>
      </w:r>
    </w:p>
    <w:p w:rsidR="009D2DD0" w:rsidRDefault="009F0321" w:rsidP="000B1655">
      <w:r w:rsidRPr="009F0321">
        <w:rPr>
          <w:noProof/>
        </w:rPr>
        <w:drawing>
          <wp:inline distT="0" distB="0" distL="0" distR="0">
            <wp:extent cx="6188710" cy="3481149"/>
            <wp:effectExtent l="0" t="0" r="2540" b="5080"/>
            <wp:docPr id="11" name="图片 11" descr="C:\Users\qq204\OneDrive\Pictures\屏幕快照\2017-11-14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qq204\OneDrive\Pictures\屏幕快照\2017-11-14 (1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DD0" w:rsidRDefault="009D2DD0" w:rsidP="000B1655"/>
    <w:p w:rsidR="009D2DD0" w:rsidRDefault="00D43E7A" w:rsidP="009F032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当1处变成Running后，点击2处的Cloud</w:t>
      </w:r>
      <w:r>
        <w:t xml:space="preserve"> </w:t>
      </w:r>
      <w:r>
        <w:rPr>
          <w:rFonts w:hint="eastAsia"/>
        </w:rPr>
        <w:t>Instance</w:t>
      </w:r>
    </w:p>
    <w:p w:rsidR="009F0321" w:rsidRDefault="00DB462A" w:rsidP="000B1655">
      <w:r w:rsidRPr="00DB462A"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2" name="图片 12" descr="C:\Users\qq204\OneDrive\Pictures\屏幕快照\2017-11-14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q204\OneDrive\Pictures\屏幕快照\2017-11-14 (1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321" w:rsidRDefault="009F0321" w:rsidP="000B1655"/>
    <w:p w:rsidR="009F0321" w:rsidRDefault="00D43E7A" w:rsidP="00D43E7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点击眼睛图标</w:t>
      </w:r>
    </w:p>
    <w:p w:rsidR="00D43E7A" w:rsidRDefault="00D43E7A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13" name="图片 13" descr="C:\Users\qq204\AppData\Local\Microsoft\Windows\INetCache\Content.Word\2017-11-14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q204\AppData\Local\Microsoft\Windows\INetCache\Content.Word\2017-11-14 (1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7A" w:rsidRDefault="00D43E7A" w:rsidP="000B1655"/>
    <w:p w:rsidR="009F0321" w:rsidRDefault="00D43E7A" w:rsidP="00D43E7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记住IP地址，用户名和密码这三个</w:t>
      </w:r>
      <w:r w:rsidR="009861FE">
        <w:rPr>
          <w:rFonts w:hint="eastAsia"/>
        </w:rPr>
        <w:t>所对应的值</w:t>
      </w:r>
      <w:r>
        <w:rPr>
          <w:rFonts w:hint="eastAsia"/>
        </w:rPr>
        <w:t>，很重要</w:t>
      </w:r>
      <w:r w:rsidR="009861FE">
        <w:rPr>
          <w:rFonts w:hint="eastAsia"/>
        </w:rPr>
        <w:t>，现在服务器就租好了</w:t>
      </w:r>
    </w:p>
    <w:p w:rsidR="009F0321" w:rsidRDefault="00D43E7A" w:rsidP="000B1655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4" name="图片 14" descr="C:\Users\qq204\AppData\Local\Microsoft\Windows\INetCache\Content.Word\2017-11-14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qq204\AppData\Local\Microsoft\Windows\INetCache\Content.Word\2017-11-14 (1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DD0" w:rsidRDefault="009D2DD0" w:rsidP="000B1655"/>
    <w:p w:rsidR="009861FE" w:rsidRPr="009861FE" w:rsidRDefault="009861FE" w:rsidP="000B1655">
      <w:pPr>
        <w:rPr>
          <w:b/>
          <w:sz w:val="30"/>
          <w:szCs w:val="30"/>
        </w:rPr>
      </w:pPr>
      <w:r w:rsidRPr="009861FE">
        <w:rPr>
          <w:rFonts w:hint="eastAsia"/>
          <w:b/>
          <w:sz w:val="30"/>
          <w:szCs w:val="30"/>
        </w:rPr>
        <w:t>二、Shadowsocks搭建</w:t>
      </w:r>
    </w:p>
    <w:p w:rsidR="009D2DD0" w:rsidRDefault="00D43E7A" w:rsidP="00D43E7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打开百度，搜索“xshell”，然后</w:t>
      </w:r>
      <w:r w:rsidR="007F3957">
        <w:rPr>
          <w:rFonts w:hint="eastAsia"/>
        </w:rPr>
        <w:t>点击普通</w:t>
      </w:r>
      <w:r>
        <w:rPr>
          <w:rFonts w:hint="eastAsia"/>
        </w:rPr>
        <w:t>下载</w:t>
      </w:r>
      <w:r w:rsidR="007F3957">
        <w:rPr>
          <w:rFonts w:hint="eastAsia"/>
        </w:rPr>
        <w:t>，下载了安装，如果安装时要选择为学校还是为企业，选择为学校，如果要填公司名字和你的名字，随便填几个英文单词都行</w:t>
      </w:r>
    </w:p>
    <w:p w:rsidR="00D43E7A" w:rsidRDefault="00D43E7A" w:rsidP="000B1655">
      <w:r w:rsidRPr="00D43E7A">
        <w:rPr>
          <w:noProof/>
        </w:rPr>
        <w:drawing>
          <wp:inline distT="0" distB="0" distL="0" distR="0">
            <wp:extent cx="6188710" cy="3481149"/>
            <wp:effectExtent l="0" t="0" r="2540" b="5080"/>
            <wp:docPr id="15" name="图片 15" descr="C:\Users\qq204\OneDrive\Pictures\屏幕快照\2017-11-14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qq204\OneDrive\Pictures\屏幕快照\2017-11-14 (1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7A" w:rsidRDefault="00D43E7A" w:rsidP="000B1655"/>
    <w:p w:rsidR="00D43E7A" w:rsidRDefault="0064252C" w:rsidP="0064252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运行Xshell</w:t>
      </w:r>
      <w:r>
        <w:t xml:space="preserve"> </w:t>
      </w:r>
      <w:r>
        <w:rPr>
          <w:rFonts w:hint="eastAsia"/>
        </w:rPr>
        <w:t>5，如图所示，点新建</w:t>
      </w:r>
    </w:p>
    <w:p w:rsidR="00D43E7A" w:rsidRDefault="0064252C" w:rsidP="000B1655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6" name="图片 16" descr="C:\Users\qq204\AppData\Local\Microsoft\Windows\INetCache\Content.Word\2017-11-14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qq204\AppData\Local\Microsoft\Windows\INetCache\Content.Word\2017-11-14 (1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7A" w:rsidRDefault="00D43E7A" w:rsidP="000B1655"/>
    <w:p w:rsidR="00D43E7A" w:rsidRDefault="0064252C" w:rsidP="0064252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在主机那里填刚才在Vultr弄到的IP地址，点确定</w:t>
      </w:r>
    </w:p>
    <w:p w:rsidR="00D43E7A" w:rsidRDefault="0064252C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17" name="图片 17" descr="C:\Users\qq204\AppData\Local\Microsoft\Windows\INetCache\Content.Word\2017-11-14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qq204\AppData\Local\Microsoft\Windows\INetCache\Content.Word\2017-11-14 (1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2C" w:rsidRDefault="0064252C" w:rsidP="000B1655"/>
    <w:p w:rsidR="0064252C" w:rsidRDefault="004730C0" w:rsidP="0064252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选中我们建好的新建会话，点击连接</w:t>
      </w:r>
    </w:p>
    <w:p w:rsidR="0064252C" w:rsidRDefault="00E43151" w:rsidP="000B1655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8" name="图片 18" descr="C:\Users\qq204\AppData\Local\Microsoft\Windows\INetCache\Content.Word\2017-11-14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qq204\AppData\Local\Microsoft\Windows\INetCache\Content.Word\2017-11-14 (1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2C" w:rsidRDefault="0064252C" w:rsidP="000B1655"/>
    <w:p w:rsidR="0064252C" w:rsidRDefault="003F52F7" w:rsidP="004730C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点接受并保存</w:t>
      </w:r>
    </w:p>
    <w:p w:rsidR="0064252C" w:rsidRDefault="003F52F7" w:rsidP="000B1655">
      <w:r w:rsidRPr="003F52F7">
        <w:rPr>
          <w:noProof/>
        </w:rPr>
        <w:drawing>
          <wp:inline distT="0" distB="0" distL="0" distR="0">
            <wp:extent cx="6188710" cy="3481149"/>
            <wp:effectExtent l="0" t="0" r="2540" b="5080"/>
            <wp:docPr id="19" name="图片 19" descr="C:\Users\qq204\OneDrive\Pictures\屏幕快照\2017-11-14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qq204\OneDrive\Pictures\屏幕快照\2017-11-14 (1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0C0" w:rsidRDefault="004730C0" w:rsidP="000B1655"/>
    <w:p w:rsidR="004730C0" w:rsidRDefault="00BB4626" w:rsidP="003F52F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输入用户名root，小写，勾选记住用户名，点确定</w:t>
      </w:r>
    </w:p>
    <w:p w:rsidR="004730C0" w:rsidRDefault="00BB4626" w:rsidP="000B1655">
      <w:r>
        <w:rPr>
          <w:noProof/>
        </w:rPr>
        <w:lastRenderedPageBreak/>
        <w:drawing>
          <wp:inline distT="0" distB="0" distL="0" distR="0" wp14:anchorId="4EA84431" wp14:editId="12CBDE4B">
            <wp:extent cx="6188710" cy="34810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F7" w:rsidRDefault="003F52F7" w:rsidP="000B1655"/>
    <w:p w:rsidR="004730C0" w:rsidRDefault="00BB4626" w:rsidP="00BB462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输入Vultr服务器的密码，勾选记住密码，点确定</w:t>
      </w:r>
    </w:p>
    <w:p w:rsidR="004730C0" w:rsidRDefault="00BB4626" w:rsidP="000B1655">
      <w:r w:rsidRPr="00BB4626">
        <w:rPr>
          <w:noProof/>
        </w:rPr>
        <w:drawing>
          <wp:inline distT="0" distB="0" distL="0" distR="0" wp14:anchorId="12A29135" wp14:editId="169E7C96">
            <wp:extent cx="6188710" cy="34810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C0" w:rsidRDefault="004730C0" w:rsidP="000B1655"/>
    <w:p w:rsidR="004730C0" w:rsidRDefault="001D78E6" w:rsidP="001D78E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在弹出的黑色窗口输入下面的代码，复制粘贴也行</w:t>
      </w:r>
    </w:p>
    <w:p w:rsidR="004E4236" w:rsidRPr="001D78E6" w:rsidRDefault="001D78E6" w:rsidP="00A10F23">
      <w:pPr>
        <w:shd w:val="clear" w:color="auto" w:fill="BDD6EE" w:themeFill="accent5" w:themeFillTint="66"/>
        <w:rPr>
          <w:b/>
        </w:rPr>
      </w:pPr>
      <w:bookmarkStart w:id="0" w:name="OLE_LINK1"/>
      <w:r w:rsidRPr="001D78E6">
        <w:rPr>
          <w:b/>
        </w:rPr>
        <w:t>iptables -I INPUT -p tcp --dport 80</w:t>
      </w:r>
      <w:r w:rsidR="00551E7A">
        <w:rPr>
          <w:b/>
        </w:rPr>
        <w:t>80</w:t>
      </w:r>
      <w:bookmarkStart w:id="1" w:name="_GoBack"/>
      <w:bookmarkEnd w:id="1"/>
      <w:r w:rsidRPr="001D78E6">
        <w:rPr>
          <w:b/>
        </w:rPr>
        <w:t xml:space="preserve"> -j ACCEPT &amp;&amp; service iptables save &amp;&amp; service iptables restart </w:t>
      </w:r>
      <w:r w:rsidRPr="001D78E6">
        <w:rPr>
          <w:rFonts w:hint="eastAsia"/>
          <w:b/>
        </w:rPr>
        <w:t xml:space="preserve">&amp;&amp; </w:t>
      </w:r>
      <w:r w:rsidRPr="001D78E6">
        <w:rPr>
          <w:b/>
        </w:rPr>
        <w:t>wget</w:t>
      </w:r>
      <w:r w:rsidR="00F55E1C">
        <w:rPr>
          <w:b/>
        </w:rPr>
        <w:t xml:space="preserve"> </w:t>
      </w:r>
      <w:r w:rsidR="004E4236" w:rsidRPr="001D78E6">
        <w:rPr>
          <w:b/>
        </w:rPr>
        <w:t>https://github.com/RosallaFie/enweb/raw/master/shadowsock</w:t>
      </w:r>
      <w:r w:rsidR="004D563C">
        <w:rPr>
          <w:b/>
        </w:rPr>
        <w:t>s</w:t>
      </w:r>
      <w:r w:rsidR="004E4236" w:rsidRPr="001D78E6">
        <w:rPr>
          <w:b/>
        </w:rPr>
        <w:t xml:space="preserve">r.tar.gz &amp;&amp; chmod 777 </w:t>
      </w:r>
      <w:r w:rsidR="00C8584A">
        <w:rPr>
          <w:rFonts w:hint="eastAsia"/>
          <w:b/>
        </w:rPr>
        <w:t>./</w:t>
      </w:r>
      <w:r w:rsidR="00295DC3">
        <w:rPr>
          <w:b/>
        </w:rPr>
        <w:t>shadowsock</w:t>
      </w:r>
      <w:r w:rsidR="004D563C">
        <w:rPr>
          <w:b/>
        </w:rPr>
        <w:t>s</w:t>
      </w:r>
      <w:r w:rsidR="00295DC3">
        <w:rPr>
          <w:b/>
        </w:rPr>
        <w:t>r</w:t>
      </w:r>
      <w:r w:rsidR="004E4236" w:rsidRPr="001D78E6">
        <w:rPr>
          <w:b/>
        </w:rPr>
        <w:t xml:space="preserve">.tar.gz &amp;&amp; tar zxf </w:t>
      </w:r>
      <w:r w:rsidR="00C8584A">
        <w:rPr>
          <w:b/>
        </w:rPr>
        <w:t>./</w:t>
      </w:r>
      <w:r w:rsidR="00295DC3">
        <w:rPr>
          <w:b/>
        </w:rPr>
        <w:t>shadowsock</w:t>
      </w:r>
      <w:r w:rsidR="004D563C">
        <w:rPr>
          <w:b/>
        </w:rPr>
        <w:t>s</w:t>
      </w:r>
      <w:r w:rsidR="00295DC3">
        <w:rPr>
          <w:b/>
        </w:rPr>
        <w:t>r</w:t>
      </w:r>
      <w:r w:rsidR="004E4236" w:rsidRPr="001D78E6">
        <w:rPr>
          <w:b/>
        </w:rPr>
        <w:t>.tar.gz &amp;&amp; bash ml</w:t>
      </w:r>
      <w:bookmarkEnd w:id="0"/>
    </w:p>
    <w:p w:rsidR="001D78E6" w:rsidRDefault="00F55E1C" w:rsidP="004E4236">
      <w:r>
        <w:rPr>
          <w:rFonts w:hint="eastAsia"/>
        </w:rPr>
        <w:t>输入后，按回车键</w:t>
      </w:r>
      <w:r w:rsidR="00DB6587">
        <w:rPr>
          <w:rFonts w:hint="eastAsia"/>
        </w:rPr>
        <w:t>，几秒后会有这个选择安装类型的界面，一般选1，如图，输入1后按回车键</w:t>
      </w:r>
    </w:p>
    <w:p w:rsidR="00DB6587" w:rsidRDefault="00DB6587" w:rsidP="004E4236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22" name="图片 22" descr="C:\Users\qq204\AppData\Local\Microsoft\Windows\INetCache\Content.Word\2017-11-14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qq204\AppData\Local\Microsoft\Windows\INetCache\Content.Word\2017-11-14 (2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587" w:rsidRDefault="00DB6587" w:rsidP="004E4236"/>
    <w:p w:rsidR="00DB6587" w:rsidRDefault="000263EB" w:rsidP="00DB658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依次输入SSR连接密码，然后回车，建议密码用纯英文字母，端口输入8080再回车，最后再按回车确定安装</w:t>
      </w:r>
    </w:p>
    <w:p w:rsidR="00DB6587" w:rsidRDefault="000263EB" w:rsidP="004E4236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3" name="图片 23" descr="C:\Users\qq204\AppData\Local\Microsoft\Windows\INetCache\Content.Word\2017-11-14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qq204\AppData\Local\Microsoft\Windows\INetCache\Content.Word\2017-11-14 (25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587" w:rsidRDefault="00DB6587" w:rsidP="004E4236"/>
    <w:p w:rsidR="00DB6587" w:rsidRDefault="00A568FB" w:rsidP="00A568F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大概几分钟就会安装完成，完成后如图所示</w:t>
      </w:r>
    </w:p>
    <w:p w:rsidR="00DB6587" w:rsidRPr="00A568FB" w:rsidRDefault="00A568FB" w:rsidP="004E4236">
      <w:r>
        <w:rPr>
          <w:noProof/>
        </w:rPr>
        <w:lastRenderedPageBreak/>
        <w:drawing>
          <wp:inline distT="0" distB="0" distL="0" distR="0" wp14:anchorId="762AA4F1" wp14:editId="3DB2922D">
            <wp:extent cx="6188710" cy="3481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36" w:rsidRDefault="004E4236" w:rsidP="004E4236"/>
    <w:p w:rsidR="008D6E22" w:rsidRDefault="008D6E22" w:rsidP="008D6E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现在输入下面的代码安装BBR加速，不装也可以，但是装了网速会快些</w:t>
      </w:r>
    </w:p>
    <w:p w:rsidR="004E4236" w:rsidRPr="008D6E22" w:rsidRDefault="004E4236" w:rsidP="008D6E22">
      <w:pPr>
        <w:shd w:val="clear" w:color="auto" w:fill="9CC2E5" w:themeFill="accent5" w:themeFillTint="99"/>
        <w:rPr>
          <w:b/>
        </w:rPr>
      </w:pPr>
      <w:r w:rsidRPr="008D6E22">
        <w:rPr>
          <w:b/>
        </w:rPr>
        <w:t>wget --no-check-certificate https://github.com/teddysun/across/raw/master/bbr.sh &amp;&amp; chmod +x bbr.sh &amp;&amp; ./bbr.sh</w:t>
      </w:r>
    </w:p>
    <w:p w:rsidR="004E4236" w:rsidRDefault="008D6E22" w:rsidP="004E4236">
      <w:r>
        <w:rPr>
          <w:rFonts w:hint="eastAsia"/>
        </w:rPr>
        <w:t>输入后回车</w:t>
      </w:r>
    </w:p>
    <w:p w:rsidR="008D6E22" w:rsidRDefault="008D6E22" w:rsidP="004E4236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5" name="图片 25" descr="C:\Users\qq204\AppData\Local\Microsoft\Windows\INetCache\Content.Word\2017-11-14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qq204\AppData\Local\Microsoft\Windows\INetCache\Content.Word\2017-11-14 (2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2" w:rsidRDefault="008D6E22" w:rsidP="004E4236"/>
    <w:p w:rsidR="008D6E22" w:rsidRDefault="008D6E22" w:rsidP="008D6E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当出现下面的提示时，按一下回车键</w:t>
      </w:r>
    </w:p>
    <w:p w:rsidR="008D6E22" w:rsidRDefault="008D6E22" w:rsidP="004E4236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26" name="图片 26" descr="C:\Users\qq204\AppData\Local\Microsoft\Windows\INetCache\Content.Word\2017-11-14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qq204\AppData\Local\Microsoft\Windows\INetCache\Content.Word\2017-11-14 (2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2" w:rsidRDefault="008D6E22" w:rsidP="004E4236"/>
    <w:p w:rsidR="008D6E22" w:rsidRDefault="008D6E22" w:rsidP="008D6E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当出现</w:t>
      </w:r>
      <w:r w:rsidR="00E222EF">
        <w:rPr>
          <w:rFonts w:hint="eastAsia"/>
        </w:rPr>
        <w:t>下面的提示时，输入小写字母y，按回车键，回车后服务器会重启，大概要30秒到2分钟的时间不等，我们不管，现在电脑上的搭建就完成了</w:t>
      </w:r>
    </w:p>
    <w:p w:rsidR="008D6E22" w:rsidRDefault="008D6E22" w:rsidP="004E4236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7" name="图片 27" descr="C:\Users\qq204\AppData\Local\Microsoft\Windows\INetCache\Content.Word\2017-11-14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qq204\AppData\Local\Microsoft\Windows\INetCache\Content.Word\2017-11-14 (2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2" w:rsidRDefault="008D6E22" w:rsidP="004E4236"/>
    <w:p w:rsidR="008D6E22" w:rsidRPr="00B20A2D" w:rsidRDefault="00B20A2D" w:rsidP="004E4236">
      <w:pPr>
        <w:rPr>
          <w:b/>
          <w:sz w:val="30"/>
          <w:szCs w:val="30"/>
        </w:rPr>
      </w:pPr>
      <w:r w:rsidRPr="00B20A2D">
        <w:rPr>
          <w:rFonts w:hint="eastAsia"/>
          <w:b/>
          <w:sz w:val="30"/>
          <w:szCs w:val="30"/>
        </w:rPr>
        <w:t>三、Shadowsocks使用</w:t>
      </w:r>
    </w:p>
    <w:p w:rsidR="00FF109B" w:rsidRDefault="00B20A2D" w:rsidP="004E4236">
      <w:r>
        <w:rPr>
          <w:rFonts w:hint="eastAsia"/>
        </w:rPr>
        <w:t>26.</w:t>
      </w:r>
      <w:r>
        <w:t xml:space="preserve"> </w:t>
      </w:r>
      <w:r>
        <w:rPr>
          <w:rFonts w:hint="eastAsia"/>
        </w:rPr>
        <w:t>Shadowsocks的客户端APP下载链接是</w:t>
      </w:r>
      <w:hyperlink r:id="rId34" w:history="1">
        <w:r w:rsidRPr="00F4691A">
          <w:rPr>
            <w:rStyle w:val="a3"/>
          </w:rPr>
          <w:t>http://shadowsocks.org/en/download/clients.html</w:t>
        </w:r>
      </w:hyperlink>
      <w:r>
        <w:rPr>
          <w:rFonts w:hint="eastAsia"/>
        </w:rPr>
        <w:t>，这个网站要翻墙才能访问，</w:t>
      </w:r>
      <w:r>
        <w:t>Shadowsock</w:t>
      </w:r>
      <w:r>
        <w:rPr>
          <w:rFonts w:hint="eastAsia"/>
        </w:rPr>
        <w:t>是跨平台的，Windows，iPhone和安卓等主流</w:t>
      </w:r>
      <w:r w:rsidR="003C5E7C">
        <w:rPr>
          <w:rFonts w:hint="eastAsia"/>
        </w:rPr>
        <w:t>操作系统</w:t>
      </w:r>
      <w:r w:rsidR="00FF109B">
        <w:rPr>
          <w:rFonts w:hint="eastAsia"/>
        </w:rPr>
        <w:t>都可以用</w:t>
      </w:r>
    </w:p>
    <w:p w:rsidR="00FF109B" w:rsidRDefault="00FF109B" w:rsidP="004E4236"/>
    <w:p w:rsidR="00FF109B" w:rsidRDefault="00B20A2D" w:rsidP="004E4236">
      <w:r>
        <w:rPr>
          <w:rFonts w:hint="eastAsia"/>
        </w:rPr>
        <w:t>鉴于要在没有任何翻墙工具的前提下，下载并且安装Shadowsocks</w:t>
      </w:r>
      <w:r w:rsidR="00FF109B">
        <w:rPr>
          <w:rFonts w:hint="eastAsia"/>
        </w:rPr>
        <w:t>，我这里一下下载链接：</w:t>
      </w:r>
    </w:p>
    <w:p w:rsidR="00FF109B" w:rsidRDefault="00B20A2D" w:rsidP="004E4236">
      <w:r>
        <w:rPr>
          <w:rFonts w:hint="eastAsia"/>
        </w:rPr>
        <w:t>安卓版的下载链接</w:t>
      </w:r>
      <w:r w:rsidR="00FF109B">
        <w:rPr>
          <w:rFonts w:hint="eastAsia"/>
        </w:rPr>
        <w:t>，</w:t>
      </w:r>
      <w:r w:rsidR="00FF109B" w:rsidRPr="00FF109B">
        <w:rPr>
          <w:rFonts w:hint="eastAsia"/>
        </w:rPr>
        <w:t>使用浏览器打开即可下载</w:t>
      </w:r>
    </w:p>
    <w:p w:rsidR="00FF109B" w:rsidRDefault="006E0B22" w:rsidP="004E4236">
      <w:hyperlink r:id="rId35" w:history="1">
        <w:r w:rsidR="00FF109B" w:rsidRPr="0076799A">
          <w:rPr>
            <w:rStyle w:val="a3"/>
          </w:rPr>
          <w:t>https://github.com/RosallaFie/enweb/raw/master/shadowsocks-android.apk</w:t>
        </w:r>
      </w:hyperlink>
    </w:p>
    <w:p w:rsidR="00FF109B" w:rsidRDefault="00FF109B" w:rsidP="004E4236"/>
    <w:p w:rsidR="00FF109B" w:rsidRDefault="00FF109B" w:rsidP="004E4236">
      <w:r>
        <w:rPr>
          <w:rFonts w:hint="eastAsia"/>
        </w:rPr>
        <w:t>iPhone版本</w:t>
      </w:r>
    </w:p>
    <w:p w:rsidR="00FF109B" w:rsidRDefault="006E0B22" w:rsidP="004E4236">
      <w:hyperlink r:id="rId36" w:history="1">
        <w:r w:rsidR="00FF109B" w:rsidRPr="0076799A">
          <w:rPr>
            <w:rStyle w:val="a3"/>
          </w:rPr>
          <w:t>https://itunes.apple.com/us/app/wingy-http-s-socks5-proxy-utility/id1178584911</w:t>
        </w:r>
      </w:hyperlink>
    </w:p>
    <w:p w:rsidR="00FF109B" w:rsidRPr="00FF109B" w:rsidRDefault="00FF109B" w:rsidP="004E4236"/>
    <w:p w:rsidR="00FF109B" w:rsidRDefault="00FF109B" w:rsidP="004E4236">
      <w:r>
        <w:rPr>
          <w:rFonts w:hint="eastAsia"/>
        </w:rPr>
        <w:t>Windows电脑的版本，下载后解压，运行shadowsocks</w:t>
      </w:r>
      <w:r>
        <w:t>.exe</w:t>
      </w:r>
      <w:r>
        <w:rPr>
          <w:rFonts w:hint="eastAsia"/>
        </w:rPr>
        <w:t>，详细使用方法请百度</w:t>
      </w:r>
    </w:p>
    <w:p w:rsidR="00FF109B" w:rsidRDefault="006E0B22" w:rsidP="004E4236">
      <w:hyperlink r:id="rId37" w:history="1">
        <w:r w:rsidR="00FF109B" w:rsidRPr="0076799A">
          <w:rPr>
            <w:rStyle w:val="a3"/>
          </w:rPr>
          <w:t>https://github.com/shadowsocks/shadowsocks-windows/releases/download/4.0.6/Shadowsocks-4.0.6.zip</w:t>
        </w:r>
      </w:hyperlink>
    </w:p>
    <w:p w:rsidR="00FF109B" w:rsidRDefault="00FF109B" w:rsidP="004E4236"/>
    <w:p w:rsidR="008D6E22" w:rsidRDefault="00FF109B" w:rsidP="004E4236">
      <w:r>
        <w:rPr>
          <w:rFonts w:hint="eastAsia"/>
        </w:rPr>
        <w:t>版本</w:t>
      </w:r>
      <w:r w:rsidR="00543CFB">
        <w:rPr>
          <w:rFonts w:hint="eastAsia"/>
        </w:rPr>
        <w:t>直接下载安装，如果你要使用其他操作系统的版本，请在你的安卓设备翻墙后</w:t>
      </w:r>
      <w:r w:rsidR="003C5E7C">
        <w:rPr>
          <w:rFonts w:hint="eastAsia"/>
        </w:rPr>
        <w:t>使用该设备</w:t>
      </w:r>
      <w:r w:rsidR="00543CFB">
        <w:rPr>
          <w:rFonts w:hint="eastAsia"/>
        </w:rPr>
        <w:t>访问</w:t>
      </w:r>
      <w:hyperlink r:id="rId38" w:history="1">
        <w:r w:rsidR="00543CFB" w:rsidRPr="00F4691A">
          <w:rPr>
            <w:rStyle w:val="a3"/>
          </w:rPr>
          <w:t>http://shadowsocks.org/en/download/clients.html</w:t>
        </w:r>
      </w:hyperlink>
      <w:r w:rsidR="00543CFB">
        <w:rPr>
          <w:rFonts w:hint="eastAsia"/>
        </w:rPr>
        <w:t>并下载，至于iPh</w:t>
      </w:r>
      <w:r w:rsidR="003C5E7C">
        <w:t>one</w:t>
      </w:r>
      <w:r w:rsidR="00543CFB">
        <w:rPr>
          <w:rFonts w:hint="eastAsia"/>
        </w:rPr>
        <w:t>版本，安装方法请百度搜索“苹果 小火箭”</w:t>
      </w:r>
    </w:p>
    <w:p w:rsidR="004E4236" w:rsidRDefault="004E4236" w:rsidP="004E4236"/>
    <w:p w:rsidR="004927AA" w:rsidRDefault="00FF109B" w:rsidP="00064F6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安卓版本</w:t>
      </w:r>
      <w:r w:rsidR="00064F66">
        <w:rPr>
          <w:rFonts w:hint="eastAsia"/>
        </w:rPr>
        <w:t>安装后打开，按图示操作</w:t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5" name="图片 5" descr="C:\Users\qq204\AppData\Local\Microsoft\Windows\INetCache\Content.Word\IMG_20171115_000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q204\AppData\Local\Microsoft\Windows\INetCache\Content.Word\IMG_20171115_00083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28" name="图片 28" descr="C:\Users\qq204\AppData\Local\Microsoft\Windows\INetCache\Content.Word\IMG_20171115_000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q204\AppData\Local\Microsoft\Windows\INetCache\Content.Word\IMG_20171115_00092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29" name="图片 29" descr="C:\Users\qq204\AppData\Local\Microsoft\Windows\INetCache\Content.Word\IMG_20171115_00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q204\AppData\Local\Microsoft\Windows\INetCache\Content.Word\IMG_20171115_0010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30" name="图片 30" descr="C:\Users\qq204\AppData\Local\Microsoft\Windows\INetCache\Content.Word\IMG_20171115_00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q204\AppData\Local\Microsoft\Windows\INetCache\Content.Word\IMG_20171115_00175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31" name="图片 31" descr="C:\Users\qq204\AppData\Local\Microsoft\Windows\INetCache\Content.Word\IMG_20171115_002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q204\AppData\Local\Microsoft\Windows\INetCache\Content.Word\IMG_20171115_00200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32" name="图片 32" descr="C:\Users\qq204\AppData\Local\Microsoft\Windows\INetCache\Content.Word\IMG_20171115_002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qq204\AppData\Local\Microsoft\Windows\INetCache\Content.Word\IMG_20171115_0023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/>
    <w:p w:rsidR="00064F66" w:rsidRDefault="00064F66" w:rsidP="00064F66">
      <w:r>
        <w:rPr>
          <w:rFonts w:hint="eastAsia"/>
        </w:rPr>
        <w:t>按上面的图示操作后，把APP后台运行就可以翻墙了</w:t>
      </w:r>
      <w:r w:rsidR="001171D0">
        <w:rPr>
          <w:rFonts w:hint="eastAsia"/>
        </w:rPr>
        <w:t>，演示用的服务器已删除</w:t>
      </w:r>
    </w:p>
    <w:p w:rsidR="00064F66" w:rsidRPr="00064F66" w:rsidRDefault="00064F66" w:rsidP="00064F66"/>
    <w:p w:rsidR="00064F66" w:rsidRDefault="001171D0" w:rsidP="00064F66">
      <w:r>
        <w:rPr>
          <w:rFonts w:hint="eastAsia"/>
        </w:rPr>
        <w:t>好了教程到这里就结束了，如果有什么问题，请百度</w:t>
      </w:r>
      <w:r w:rsidR="00064F66">
        <w:rPr>
          <w:rFonts w:hint="eastAsia"/>
        </w:rPr>
        <w:t>！</w:t>
      </w:r>
    </w:p>
    <w:p w:rsidR="00064F66" w:rsidRPr="00064F66" w:rsidRDefault="00064F66" w:rsidP="00064F66"/>
    <w:sectPr w:rsidR="00064F66" w:rsidRPr="00064F66" w:rsidSect="004E4236">
      <w:headerReference w:type="default" r:id="rId4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0B22" w:rsidRDefault="006E0B22" w:rsidP="00064F66">
      <w:r>
        <w:separator/>
      </w:r>
    </w:p>
  </w:endnote>
  <w:endnote w:type="continuationSeparator" w:id="0">
    <w:p w:rsidR="006E0B22" w:rsidRDefault="006E0B22" w:rsidP="00064F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0B22" w:rsidRDefault="006E0B22" w:rsidP="00064F66">
      <w:r>
        <w:separator/>
      </w:r>
    </w:p>
  </w:footnote>
  <w:footnote w:type="continuationSeparator" w:id="0">
    <w:p w:rsidR="006E0B22" w:rsidRDefault="006E0B22" w:rsidP="00064F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4F66" w:rsidRDefault="00064F66" w:rsidP="00064F66">
    <w:pPr>
      <w:pStyle w:val="a6"/>
    </w:pPr>
    <w:r>
      <w:rPr>
        <w:rFonts w:hint="eastAsia"/>
      </w:rPr>
      <w:t>仅供技术交流使用，请在下载后24小时内自觉删除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B7793"/>
    <w:multiLevelType w:val="hybridMultilevel"/>
    <w:tmpl w:val="758018CE"/>
    <w:lvl w:ilvl="0" w:tplc="674EB50E">
      <w:start w:val="2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837ACA"/>
    <w:multiLevelType w:val="hybridMultilevel"/>
    <w:tmpl w:val="CA8CFD96"/>
    <w:lvl w:ilvl="0" w:tplc="67DA9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236"/>
    <w:rsid w:val="000263EB"/>
    <w:rsid w:val="00064F66"/>
    <w:rsid w:val="000B1655"/>
    <w:rsid w:val="001171D0"/>
    <w:rsid w:val="001D78E6"/>
    <w:rsid w:val="00295DC3"/>
    <w:rsid w:val="00350E04"/>
    <w:rsid w:val="003C5E7C"/>
    <w:rsid w:val="003F52F7"/>
    <w:rsid w:val="004730C0"/>
    <w:rsid w:val="004927AA"/>
    <w:rsid w:val="004D563C"/>
    <w:rsid w:val="004E4236"/>
    <w:rsid w:val="00543CFB"/>
    <w:rsid w:val="00551E7A"/>
    <w:rsid w:val="0064252C"/>
    <w:rsid w:val="006E0B22"/>
    <w:rsid w:val="0076375D"/>
    <w:rsid w:val="007F3957"/>
    <w:rsid w:val="008D6E22"/>
    <w:rsid w:val="009861FE"/>
    <w:rsid w:val="009B0168"/>
    <w:rsid w:val="009D2DD0"/>
    <w:rsid w:val="009F0321"/>
    <w:rsid w:val="00A10F23"/>
    <w:rsid w:val="00A30C35"/>
    <w:rsid w:val="00A568FB"/>
    <w:rsid w:val="00B01DF8"/>
    <w:rsid w:val="00B20A2D"/>
    <w:rsid w:val="00BB4626"/>
    <w:rsid w:val="00C8584A"/>
    <w:rsid w:val="00CA1994"/>
    <w:rsid w:val="00D43E7A"/>
    <w:rsid w:val="00DB462A"/>
    <w:rsid w:val="00DB6587"/>
    <w:rsid w:val="00E0492A"/>
    <w:rsid w:val="00E222EF"/>
    <w:rsid w:val="00E43151"/>
    <w:rsid w:val="00EB1AF1"/>
    <w:rsid w:val="00F03725"/>
    <w:rsid w:val="00F55E1C"/>
    <w:rsid w:val="00FF1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13108D"/>
  <w15:chartTrackingRefBased/>
  <w15:docId w15:val="{36657F64-86F6-4800-82F4-0D6E939B4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E423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E4236"/>
    <w:rPr>
      <w:color w:val="808080"/>
      <w:shd w:val="clear" w:color="auto" w:fill="E6E6E6"/>
    </w:rPr>
  </w:style>
  <w:style w:type="paragraph" w:styleId="a5">
    <w:name w:val="List Paragraph"/>
    <w:basedOn w:val="a"/>
    <w:uiPriority w:val="34"/>
    <w:qFormat/>
    <w:rsid w:val="000B1655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064F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64F6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64F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64F66"/>
    <w:rPr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FF10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yperlink" Target="http://shadowsocks.org/en/download/clients.html" TargetMode="External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hyperlink" Target="https://www.vultr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shadowsocks.org/en/download/clients.html" TargetMode="External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shadowsocks/shadowsocks-windows/releases/download/4.0.6/Shadowsocks-4.0.6.zip" TargetMode="External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itunes.apple.com/us/app/wingy-http-s-socks5-proxy-utility/id1178584911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RosallaFie/enweb/raw/master/shadowsocks-android.apk" TargetMode="External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21</Pages>
  <Words>453</Words>
  <Characters>2588</Characters>
  <Application>Microsoft Office Word</Application>
  <DocSecurity>0</DocSecurity>
  <Lines>21</Lines>
  <Paragraphs>6</Paragraphs>
  <ScaleCrop>false</ScaleCrop>
  <Company/>
  <LinksUpToDate>false</LinksUpToDate>
  <CharactersWithSpaces>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杨勤</dc:creator>
  <cp:keywords/>
  <dc:description/>
  <cp:lastModifiedBy>杨勤</cp:lastModifiedBy>
  <cp:revision>21</cp:revision>
  <dcterms:created xsi:type="dcterms:W3CDTF">2017-11-14T13:15:00Z</dcterms:created>
  <dcterms:modified xsi:type="dcterms:W3CDTF">2017-11-16T05:41:00Z</dcterms:modified>
</cp:coreProperties>
</file>